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>
      <w:r>
        <w:t xml:space="preserve">1. Research Notes </w:t>
      </w:r>
      <w:r>
        <w:tab/>
      </w:r>
      <w:r>
        <w:tab/>
        <w:t>20%</w:t>
      </w:r>
    </w:p>
    <w:p w:rsidR="00775A22" w:rsidRDefault="00775A22" w:rsidP="00775A22"/>
    <w:p w:rsidR="00775A22" w:rsidRDefault="00775A22" w:rsidP="00775A22">
      <w:pPr>
        <w:ind w:firstLine="720"/>
      </w:pPr>
      <w:r>
        <w:t>10 questions answered (1 pts. each)</w:t>
      </w:r>
    </w:p>
    <w:p w:rsidR="00775A22" w:rsidRDefault="00775A22" w:rsidP="00775A22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 </w:t>
      </w:r>
      <w:proofErr w:type="gramStart"/>
      <w:r>
        <w:t>pts</w:t>
      </w:r>
      <w:proofErr w:type="gramEnd"/>
      <w:r>
        <w:t xml:space="preserve">. </w:t>
      </w:r>
      <w:proofErr w:type="gramStart"/>
      <w:r>
        <w:t>x</w:t>
      </w:r>
      <w:proofErr w:type="gramEnd"/>
      <w:r>
        <w:t xml:space="preserve"> 2 = ______</w:t>
      </w:r>
    </w:p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>
      <w:r>
        <w:t xml:space="preserve">2. Script/Story Board </w:t>
      </w:r>
      <w:r>
        <w:tab/>
        <w:t>20%</w:t>
      </w:r>
    </w:p>
    <w:p w:rsidR="00775A22" w:rsidRDefault="00775A22" w:rsidP="00775A22"/>
    <w:p w:rsidR="00775A22" w:rsidRDefault="00775A22" w:rsidP="00775A22">
      <w:r>
        <w:tab/>
        <w:t>10 questions/answers communicated. (1 pts. each)</w:t>
      </w:r>
    </w:p>
    <w:p w:rsidR="00775A22" w:rsidRDefault="00775A22" w:rsidP="00775A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_____ </w:t>
      </w:r>
      <w:proofErr w:type="gramStart"/>
      <w:r>
        <w:t>pts</w:t>
      </w:r>
      <w:proofErr w:type="gramEnd"/>
      <w:r>
        <w:t xml:space="preserve">. </w:t>
      </w:r>
      <w:proofErr w:type="gramStart"/>
      <w:r>
        <w:t>x</w:t>
      </w:r>
      <w:proofErr w:type="gramEnd"/>
      <w:r>
        <w:t xml:space="preserve"> 2 = ______</w:t>
      </w:r>
    </w:p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/>
    <w:p w:rsidR="00775A22" w:rsidRDefault="00775A22" w:rsidP="00775A22">
      <w:r>
        <w:t xml:space="preserve">3. Recorded Interview  </w:t>
      </w:r>
      <w:r w:rsidR="006140B9">
        <w:t>(or Power Point)</w:t>
      </w:r>
      <w:r>
        <w:tab/>
        <w:t>60 %</w:t>
      </w:r>
    </w:p>
    <w:p w:rsidR="00775A22" w:rsidRDefault="00775A22" w:rsidP="00775A22"/>
    <w:p w:rsidR="00775A22" w:rsidRDefault="00775A22" w:rsidP="00775A22">
      <w:r>
        <w:tab/>
        <w:t>Realistic interview (time, place, tone, etc.)</w:t>
      </w:r>
      <w:r>
        <w:tab/>
      </w:r>
      <w:r>
        <w:tab/>
      </w:r>
      <w:r>
        <w:tab/>
      </w:r>
      <w:r>
        <w:tab/>
      </w:r>
      <w:r>
        <w:tab/>
        <w:t>5 pts.</w:t>
      </w:r>
      <w:r>
        <w:tab/>
      </w:r>
    </w:p>
    <w:p w:rsidR="00775A22" w:rsidRDefault="00775A22" w:rsidP="00775A22">
      <w:r>
        <w:tab/>
        <w:t>Clear connection(s) to Atlantic Canada culture</w:t>
      </w:r>
      <w:r>
        <w:tab/>
      </w:r>
      <w:r>
        <w:tab/>
      </w:r>
      <w:r>
        <w:tab/>
      </w:r>
      <w:r>
        <w:tab/>
        <w:t>5 pts.</w:t>
      </w:r>
    </w:p>
    <w:p w:rsidR="00775A22" w:rsidRDefault="00775A22" w:rsidP="00775A22">
      <w:r>
        <w:tab/>
        <w:t>10 questions answered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 pts.</w:t>
      </w:r>
    </w:p>
    <w:p w:rsidR="00775A22" w:rsidRDefault="00775A22" w:rsidP="00775A22">
      <w:r>
        <w:tab/>
      </w:r>
      <w:proofErr w:type="gramStart"/>
      <w:r>
        <w:t>At least 4 interesting facts about artist</w:t>
      </w:r>
      <w:r>
        <w:tab/>
      </w:r>
      <w:r>
        <w:tab/>
      </w:r>
      <w:r>
        <w:tab/>
      </w:r>
      <w:r>
        <w:tab/>
      </w:r>
      <w:r>
        <w:tab/>
        <w:t>4 pts.</w:t>
      </w:r>
      <w:proofErr w:type="gramEnd"/>
      <w:r>
        <w:tab/>
      </w:r>
    </w:p>
    <w:p w:rsidR="00775A22" w:rsidRDefault="00775A22" w:rsidP="00775A22">
      <w:r>
        <w:tab/>
        <w:t>Props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pts.</w:t>
      </w:r>
    </w:p>
    <w:p w:rsidR="00775A22" w:rsidRDefault="00775A22" w:rsidP="00775A22">
      <w:r>
        <w:tab/>
        <w:t>Clear sound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pts.</w:t>
      </w:r>
    </w:p>
    <w:p w:rsidR="00775A22" w:rsidRDefault="00775A22" w:rsidP="00775A22"/>
    <w:p w:rsidR="00775A22" w:rsidRDefault="00775A22" w:rsidP="00775A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 </w:t>
      </w:r>
      <w:proofErr w:type="gramStart"/>
      <w:r>
        <w:t>pts</w:t>
      </w:r>
      <w:proofErr w:type="gramEnd"/>
      <w:r>
        <w:t xml:space="preserve">. </w:t>
      </w:r>
      <w:proofErr w:type="gramStart"/>
      <w:r>
        <w:t>x</w:t>
      </w:r>
      <w:proofErr w:type="gramEnd"/>
      <w:r>
        <w:t xml:space="preserve"> 2 = ______</w:t>
      </w:r>
    </w:p>
    <w:p w:rsidR="00775A22" w:rsidRDefault="00775A22" w:rsidP="00775A22">
      <w:r>
        <w:br w:type="page"/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A22" w:rsidRDefault="00775A22" w:rsidP="00775A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4C18" w:rsidRDefault="003E4C18" w:rsidP="00775A22"/>
    <w:sectPr w:rsidR="003E4C18" w:rsidSect="003E4C18">
      <w:headerReference w:type="default" r:id="rId4"/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86E9F" w:rsidRPr="00B50048" w:rsidRDefault="00B86E9F" w:rsidP="00B50048">
    <w:pPr>
      <w:pStyle w:val="Header"/>
      <w:jc w:val="center"/>
      <w:rPr>
        <w:b/>
      </w:rPr>
    </w:pPr>
    <w:r w:rsidRPr="00B50048">
      <w:rPr>
        <w:b/>
      </w:rPr>
      <w:t>Social Studies</w:t>
    </w:r>
    <w:r>
      <w:rPr>
        <w:b/>
      </w:rPr>
      <w:t xml:space="preserve"> </w:t>
    </w:r>
  </w:p>
  <w:p w:rsidR="00B86E9F" w:rsidRDefault="00B86E9F">
    <w:pPr>
      <w:pStyle w:val="Header"/>
    </w:pPr>
    <w:r>
      <w:t xml:space="preserve"> </w:t>
    </w:r>
  </w:p>
  <w:p w:rsidR="00B86E9F" w:rsidRDefault="00B86E9F">
    <w:pPr>
      <w:pStyle w:val="Header"/>
    </w:pPr>
    <w:r>
      <w:t>Name: ___________________________________</w:t>
    </w:r>
    <w:r>
      <w:tab/>
      <w:t xml:space="preserve">            Date: ________________________________________</w:t>
    </w:r>
  </w:p>
  <w:p w:rsidR="00B86E9F" w:rsidRDefault="00B86E9F">
    <w:pPr>
      <w:pStyle w:val="Header"/>
    </w:pPr>
  </w:p>
  <w:p w:rsidR="00B86E9F" w:rsidRDefault="00B86E9F">
    <w:pPr>
      <w:pStyle w:val="Header"/>
    </w:pPr>
    <w:r>
      <w:t>Partner: 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0048"/>
    <w:rsid w:val="00094B2C"/>
    <w:rsid w:val="002A7B10"/>
    <w:rsid w:val="00360D35"/>
    <w:rsid w:val="003E4C18"/>
    <w:rsid w:val="003F042C"/>
    <w:rsid w:val="004A4DD7"/>
    <w:rsid w:val="004F48F8"/>
    <w:rsid w:val="006140B9"/>
    <w:rsid w:val="006E43C1"/>
    <w:rsid w:val="0070264D"/>
    <w:rsid w:val="00775A22"/>
    <w:rsid w:val="00B50048"/>
    <w:rsid w:val="00B86E9F"/>
    <w:rsid w:val="00DA7DB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D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500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0048"/>
  </w:style>
  <w:style w:type="paragraph" w:styleId="Footer">
    <w:name w:val="footer"/>
    <w:basedOn w:val="Normal"/>
    <w:link w:val="FooterChar"/>
    <w:uiPriority w:val="99"/>
    <w:semiHidden/>
    <w:unhideWhenUsed/>
    <w:rsid w:val="00B500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643</Words>
  <Characters>3669</Characters>
  <Application>Microsoft Word 12.1.0</Application>
  <DocSecurity>0</DocSecurity>
  <Lines>30</Lines>
  <Paragraphs>7</Paragraphs>
  <ScaleCrop>false</ScaleCrop>
  <LinksUpToDate>false</LinksUpToDate>
  <CharactersWithSpaces>4505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2014-04-28T00:31:00Z</cp:lastPrinted>
  <dcterms:created xsi:type="dcterms:W3CDTF">2014-05-07T22:05:00Z</dcterms:created>
  <dcterms:modified xsi:type="dcterms:W3CDTF">2014-05-07T22:06:00Z</dcterms:modified>
</cp:coreProperties>
</file>